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D677" w14:textId="77777777" w:rsidR="005D0426" w:rsidRDefault="0090289F">
      <w:r>
        <w:rPr>
          <w:rFonts w:hint="eastAsia"/>
        </w:rPr>
        <w:t>（様式第６</w:t>
      </w:r>
      <w:r w:rsidR="005F4EB4">
        <w:rPr>
          <w:rFonts w:hint="eastAsia"/>
        </w:rPr>
        <w:t>号）</w:t>
      </w:r>
    </w:p>
    <w:p w14:paraId="4442740A" w14:textId="35531BCF" w:rsidR="005F4EB4" w:rsidRDefault="005F4EB4" w:rsidP="005F4EB4">
      <w:pPr>
        <w:jc w:val="right"/>
      </w:pPr>
      <w:r>
        <w:rPr>
          <w:rFonts w:hint="eastAsia"/>
        </w:rPr>
        <w:t xml:space="preserve">　　年　　月　　日</w:t>
      </w:r>
    </w:p>
    <w:p w14:paraId="446A712F" w14:textId="77777777" w:rsidR="005F4EB4" w:rsidRDefault="005F4EB4"/>
    <w:p w14:paraId="4284F1D7" w14:textId="6B95D874" w:rsidR="005F4EB4" w:rsidRDefault="005F4EB4">
      <w:r>
        <w:rPr>
          <w:rFonts w:hint="eastAsia"/>
        </w:rPr>
        <w:t xml:space="preserve">東通村長　　</w:t>
      </w:r>
      <w:r w:rsidR="007A0B9E">
        <w:rPr>
          <w:rFonts w:hint="eastAsia"/>
        </w:rPr>
        <w:t xml:space="preserve">　　　　　　</w:t>
      </w:r>
      <w:r>
        <w:rPr>
          <w:rFonts w:hint="eastAsia"/>
        </w:rPr>
        <w:t xml:space="preserve">　　殿</w:t>
      </w:r>
    </w:p>
    <w:p w14:paraId="013E8FD0" w14:textId="77777777" w:rsidR="005F4EB4" w:rsidRDefault="005F4EB4"/>
    <w:p w14:paraId="581FD5B5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団体名</w:t>
      </w:r>
    </w:p>
    <w:p w14:paraId="585674F8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申請者　住　所</w:t>
      </w:r>
    </w:p>
    <w:p w14:paraId="07D228D6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代表者</w:t>
      </w:r>
    </w:p>
    <w:p w14:paraId="24754BF2" w14:textId="77777777" w:rsidR="005F4EB4" w:rsidRDefault="005F4EB4"/>
    <w:p w14:paraId="42EF5137" w14:textId="77777777" w:rsidR="005F4EB4" w:rsidRDefault="005F4EB4"/>
    <w:p w14:paraId="720B7DB3" w14:textId="77777777" w:rsidR="005F4EB4" w:rsidRDefault="00321F70" w:rsidP="005F4EB4">
      <w:pPr>
        <w:jc w:val="center"/>
      </w:pPr>
      <w:r>
        <w:rPr>
          <w:rFonts w:hint="eastAsia"/>
        </w:rPr>
        <w:t>コミュニティ助成事助成金請求書</w:t>
      </w:r>
    </w:p>
    <w:p w14:paraId="3DE22A3F" w14:textId="77777777" w:rsidR="005F4EB4" w:rsidRDefault="005F4EB4" w:rsidP="005F4EB4">
      <w:pPr>
        <w:jc w:val="center"/>
      </w:pPr>
      <w:r>
        <w:rPr>
          <w:rFonts w:hint="eastAsia"/>
        </w:rPr>
        <w:t>（　　　　　　　　助成事業）</w:t>
      </w:r>
    </w:p>
    <w:p w14:paraId="287B9438" w14:textId="77777777" w:rsidR="005F4EB4" w:rsidRDefault="005F4EB4"/>
    <w:p w14:paraId="27F20050" w14:textId="77777777" w:rsidR="00A10D6B" w:rsidRDefault="00A10D6B"/>
    <w:p w14:paraId="0A02B9FC" w14:textId="77777777" w:rsidR="009C7DBD" w:rsidRDefault="00CA5F9C" w:rsidP="0090289F">
      <w:r>
        <w:rPr>
          <w:rFonts w:hint="eastAsia"/>
        </w:rPr>
        <w:t xml:space="preserve">　</w:t>
      </w:r>
      <w:r w:rsidR="0090289F">
        <w:rPr>
          <w:rFonts w:hint="eastAsia"/>
        </w:rPr>
        <w:t>このことについて、下記金額を請求いたします。</w:t>
      </w:r>
    </w:p>
    <w:p w14:paraId="25A59F83" w14:textId="77777777" w:rsidR="009C7DBD" w:rsidRDefault="009C7DBD" w:rsidP="009C7DBD">
      <w:pPr>
        <w:pStyle w:val="a3"/>
      </w:pPr>
    </w:p>
    <w:p w14:paraId="5DE52973" w14:textId="77777777" w:rsidR="009C7DBD" w:rsidRDefault="009C7DBD" w:rsidP="009C7DBD">
      <w:pPr>
        <w:pStyle w:val="a3"/>
      </w:pPr>
    </w:p>
    <w:p w14:paraId="3B73F7D8" w14:textId="77777777" w:rsidR="009C7DBD" w:rsidRDefault="009C7DBD" w:rsidP="009C7DBD">
      <w:pPr>
        <w:pStyle w:val="a3"/>
      </w:pPr>
      <w:r>
        <w:rPr>
          <w:rFonts w:hint="eastAsia"/>
        </w:rPr>
        <w:t>記</w:t>
      </w:r>
    </w:p>
    <w:p w14:paraId="6AF7F5DA" w14:textId="77777777" w:rsidR="009C7DBD" w:rsidRDefault="009C7DBD" w:rsidP="009C7DBD"/>
    <w:p w14:paraId="459FAAF9" w14:textId="77777777" w:rsidR="0090289F" w:rsidRDefault="0090289F" w:rsidP="009C7DBD"/>
    <w:p w14:paraId="196EF930" w14:textId="77777777" w:rsidR="0090289F" w:rsidRDefault="0090289F" w:rsidP="009C7DBD"/>
    <w:p w14:paraId="515A5B09" w14:textId="77777777" w:rsidR="009C7DBD" w:rsidRDefault="009C7DBD" w:rsidP="009C7DBD">
      <w:r>
        <w:rPr>
          <w:rFonts w:hint="eastAsia"/>
        </w:rPr>
        <w:t>１．</w:t>
      </w:r>
      <w:r w:rsidR="0090289F">
        <w:rPr>
          <w:rFonts w:hint="eastAsia"/>
        </w:rPr>
        <w:t xml:space="preserve">請求金額　　　　　　　　　　　　　</w:t>
      </w:r>
      <w:r w:rsidR="006D0228">
        <w:rPr>
          <w:rFonts w:hint="eastAsia"/>
        </w:rPr>
        <w:t xml:space="preserve">　</w:t>
      </w:r>
      <w:r w:rsidR="0090289F">
        <w:rPr>
          <w:rFonts w:hint="eastAsia"/>
        </w:rPr>
        <w:t>円也</w:t>
      </w:r>
      <w:r w:rsidR="0090289F">
        <w:t xml:space="preserve"> </w:t>
      </w:r>
    </w:p>
    <w:p w14:paraId="126355BE" w14:textId="77777777" w:rsidR="009C7DBD" w:rsidRDefault="009C7DBD" w:rsidP="009C7DBD"/>
    <w:p w14:paraId="07DD1BF7" w14:textId="77777777" w:rsidR="009C7DBD" w:rsidRPr="0090289F" w:rsidRDefault="009C7DBD" w:rsidP="009C7DBD"/>
    <w:p w14:paraId="48868036" w14:textId="77777777" w:rsidR="006D0228" w:rsidRDefault="009C7DBD" w:rsidP="009C7DBD">
      <w:r>
        <w:rPr>
          <w:rFonts w:hint="eastAsia"/>
        </w:rPr>
        <w:t>２．</w:t>
      </w:r>
      <w:r w:rsidR="0090289F">
        <w:rPr>
          <w:rFonts w:hint="eastAsia"/>
        </w:rPr>
        <w:t>振込口座</w:t>
      </w:r>
    </w:p>
    <w:tbl>
      <w:tblPr>
        <w:tblW w:w="86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5"/>
        <w:gridCol w:w="2150"/>
        <w:gridCol w:w="2340"/>
        <w:gridCol w:w="2181"/>
      </w:tblGrid>
      <w:tr w:rsidR="006D0228" w:rsidRPr="006D0228" w14:paraId="6B7D327D" w14:textId="77777777" w:rsidTr="00321F70">
        <w:trPr>
          <w:trHeight w:val="70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7B45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63C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銀行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6D0228" w:rsidRPr="006D0228" w14:paraId="105A7745" w14:textId="77777777" w:rsidTr="006D0228">
        <w:trPr>
          <w:trHeight w:val="478"/>
        </w:trPr>
        <w:tc>
          <w:tcPr>
            <w:tcW w:w="200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552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A172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228" w:rsidRPr="006D0228" w14:paraId="76E92EAC" w14:textId="77777777" w:rsidTr="006D0228">
        <w:trPr>
          <w:trHeight w:val="9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5845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6D6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0228" w:rsidRPr="006D0228" w14:paraId="07C94611" w14:textId="77777777" w:rsidTr="006D0228">
        <w:trPr>
          <w:trHeight w:val="74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8201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5495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8109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03D38" w14:textId="77777777" w:rsidR="006D0228" w:rsidRPr="006D0228" w:rsidRDefault="006D0228" w:rsidP="006D02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D02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91C0E8" w14:textId="77777777" w:rsidR="009C7DBD" w:rsidRDefault="009C7DBD" w:rsidP="009C7DBD"/>
    <w:p w14:paraId="25A2701B" w14:textId="77777777" w:rsidR="005F4EB4" w:rsidRDefault="005F4EB4"/>
    <w:sectPr w:rsidR="005F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9540" w14:textId="77777777" w:rsidR="00E56D38" w:rsidRDefault="00E56D38" w:rsidP="00E56D38">
      <w:r>
        <w:separator/>
      </w:r>
    </w:p>
  </w:endnote>
  <w:endnote w:type="continuationSeparator" w:id="0">
    <w:p w14:paraId="707F947E" w14:textId="77777777" w:rsidR="00E56D38" w:rsidRDefault="00E56D38" w:rsidP="00E5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7DE5" w14:textId="77777777" w:rsidR="00E56D38" w:rsidRDefault="00E56D38" w:rsidP="00E56D38">
      <w:r>
        <w:separator/>
      </w:r>
    </w:p>
  </w:footnote>
  <w:footnote w:type="continuationSeparator" w:id="0">
    <w:p w14:paraId="0AF97AE0" w14:textId="77777777" w:rsidR="00E56D38" w:rsidRDefault="00E56D38" w:rsidP="00E5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DA"/>
    <w:rsid w:val="00274B5D"/>
    <w:rsid w:val="00296AC6"/>
    <w:rsid w:val="00321F70"/>
    <w:rsid w:val="005D0426"/>
    <w:rsid w:val="005F4EB4"/>
    <w:rsid w:val="006D0228"/>
    <w:rsid w:val="007A0B9E"/>
    <w:rsid w:val="0090289F"/>
    <w:rsid w:val="009C7DBD"/>
    <w:rsid w:val="00A10D6B"/>
    <w:rsid w:val="00CA5F9C"/>
    <w:rsid w:val="00E56D38"/>
    <w:rsid w:val="00EE1A9A"/>
    <w:rsid w:val="00F006DA"/>
    <w:rsid w:val="00F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970DE"/>
  <w15:docId w15:val="{C4E80CA2-E43C-4D2D-9E0B-5240A02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DBD"/>
    <w:pPr>
      <w:jc w:val="center"/>
    </w:pPr>
  </w:style>
  <w:style w:type="character" w:customStyle="1" w:styleId="a4">
    <w:name w:val="記 (文字)"/>
    <w:basedOn w:val="a0"/>
    <w:link w:val="a3"/>
    <w:uiPriority w:val="99"/>
    <w:rsid w:val="009C7DBD"/>
  </w:style>
  <w:style w:type="paragraph" w:styleId="a5">
    <w:name w:val="Closing"/>
    <w:basedOn w:val="a"/>
    <w:link w:val="a6"/>
    <w:uiPriority w:val="99"/>
    <w:unhideWhenUsed/>
    <w:rsid w:val="009C7DBD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DBD"/>
  </w:style>
  <w:style w:type="paragraph" w:styleId="a7">
    <w:name w:val="header"/>
    <w:basedOn w:val="a"/>
    <w:link w:val="a8"/>
    <w:uiPriority w:val="99"/>
    <w:unhideWhenUsed/>
    <w:rsid w:val="00E56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6D38"/>
  </w:style>
  <w:style w:type="paragraph" w:styleId="a9">
    <w:name w:val="footer"/>
    <w:basedOn w:val="a"/>
    <w:link w:val="aa"/>
    <w:uiPriority w:val="99"/>
    <w:unhideWhenUsed/>
    <w:rsid w:val="00E56D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6D38"/>
  </w:style>
  <w:style w:type="paragraph" w:styleId="ab">
    <w:name w:val="Balloon Text"/>
    <w:basedOn w:val="a"/>
    <w:link w:val="ac"/>
    <w:uiPriority w:val="99"/>
    <w:semiHidden/>
    <w:unhideWhenUsed/>
    <w:rsid w:val="00EE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