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8BDA" w14:textId="77777777" w:rsidR="005D0426" w:rsidRDefault="005F4EB4">
      <w:r>
        <w:rPr>
          <w:rFonts w:hint="eastAsia"/>
        </w:rPr>
        <w:t>（様式第１号）</w:t>
      </w:r>
    </w:p>
    <w:p w14:paraId="2EC1E89D" w14:textId="16B795CC" w:rsidR="005F4EB4" w:rsidRDefault="005F4EB4" w:rsidP="005F4EB4">
      <w:pPr>
        <w:jc w:val="right"/>
      </w:pPr>
      <w:r>
        <w:rPr>
          <w:rFonts w:hint="eastAsia"/>
        </w:rPr>
        <w:t xml:space="preserve">　　年　　月　　日</w:t>
      </w:r>
    </w:p>
    <w:p w14:paraId="60058E46" w14:textId="77777777" w:rsidR="005F4EB4" w:rsidRDefault="005F4EB4"/>
    <w:p w14:paraId="502FF8F5" w14:textId="3EA33867" w:rsidR="005F4EB4" w:rsidRDefault="005F4EB4">
      <w:r>
        <w:rPr>
          <w:rFonts w:hint="eastAsia"/>
        </w:rPr>
        <w:t xml:space="preserve">東通村長　　</w:t>
      </w:r>
      <w:r w:rsidR="008C26E3">
        <w:rPr>
          <w:rFonts w:hint="eastAsia"/>
        </w:rPr>
        <w:t xml:space="preserve">　　　　　</w:t>
      </w:r>
      <w:r>
        <w:rPr>
          <w:rFonts w:hint="eastAsia"/>
        </w:rPr>
        <w:t xml:space="preserve">　　殿</w:t>
      </w:r>
    </w:p>
    <w:p w14:paraId="5B6EAD90" w14:textId="77777777" w:rsidR="005F4EB4" w:rsidRDefault="005F4EB4"/>
    <w:p w14:paraId="40054FFE" w14:textId="2DFC5175" w:rsidR="005F4EB4" w:rsidRDefault="005F4EB4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296AC6">
        <w:rPr>
          <w:rFonts w:hint="eastAsia"/>
        </w:rPr>
        <w:tab/>
      </w:r>
      <w:r w:rsidR="00296AC6">
        <w:rPr>
          <w:rFonts w:hint="eastAsia"/>
        </w:rPr>
        <w:tab/>
      </w:r>
      <w:r w:rsidR="00296AC6">
        <w:rPr>
          <w:rFonts w:hint="eastAsia"/>
        </w:rPr>
        <w:tab/>
      </w:r>
      <w:r w:rsidR="00296AC6">
        <w:rPr>
          <w:rFonts w:hint="eastAsia"/>
        </w:rPr>
        <w:t xml:space="preserve">　　　</w:t>
      </w:r>
      <w:r>
        <w:rPr>
          <w:rFonts w:hint="eastAsia"/>
        </w:rPr>
        <w:t>団体名</w:t>
      </w:r>
      <w:r w:rsidR="00DC37B2">
        <w:rPr>
          <w:rFonts w:hint="eastAsia"/>
        </w:rPr>
        <w:t xml:space="preserve">　</w:t>
      </w:r>
    </w:p>
    <w:p w14:paraId="26DAA595" w14:textId="77777777" w:rsidR="005F4EB4" w:rsidRDefault="005F4EB4">
      <w:r>
        <w:rPr>
          <w:rFonts w:hint="eastAsia"/>
        </w:rPr>
        <w:tab/>
      </w:r>
      <w:r>
        <w:rPr>
          <w:rFonts w:hint="eastAsia"/>
        </w:rPr>
        <w:tab/>
      </w:r>
      <w:r w:rsidR="00296AC6">
        <w:rPr>
          <w:rFonts w:hint="eastAsia"/>
        </w:rPr>
        <w:tab/>
      </w:r>
      <w:r w:rsidR="00296AC6">
        <w:rPr>
          <w:rFonts w:hint="eastAsia"/>
        </w:rPr>
        <w:tab/>
      </w:r>
      <w:r w:rsidR="00296AC6">
        <w:rPr>
          <w:rFonts w:hint="eastAsia"/>
        </w:rPr>
        <w:tab/>
      </w:r>
      <w:r w:rsidR="00296AC6">
        <w:rPr>
          <w:rFonts w:hint="eastAsia"/>
        </w:rPr>
        <w:t xml:space="preserve">　　　</w:t>
      </w:r>
      <w:r>
        <w:rPr>
          <w:rFonts w:hint="eastAsia"/>
        </w:rPr>
        <w:t>申請者　住　所</w:t>
      </w:r>
    </w:p>
    <w:p w14:paraId="2D0F0498" w14:textId="77777777" w:rsidR="005F4EB4" w:rsidRDefault="005F4EB4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296AC6">
        <w:rPr>
          <w:rFonts w:hint="eastAsia"/>
        </w:rPr>
        <w:tab/>
      </w:r>
      <w:r w:rsidR="00296AC6">
        <w:rPr>
          <w:rFonts w:hint="eastAsia"/>
        </w:rPr>
        <w:tab/>
      </w:r>
      <w:r w:rsidR="00296AC6">
        <w:rPr>
          <w:rFonts w:hint="eastAsia"/>
        </w:rPr>
        <w:tab/>
      </w:r>
      <w:r w:rsidR="00296AC6">
        <w:rPr>
          <w:rFonts w:hint="eastAsia"/>
        </w:rPr>
        <w:t xml:space="preserve">　　　</w:t>
      </w:r>
      <w:r>
        <w:rPr>
          <w:rFonts w:hint="eastAsia"/>
        </w:rPr>
        <w:t>代表者</w:t>
      </w:r>
    </w:p>
    <w:p w14:paraId="34300F4A" w14:textId="77777777" w:rsidR="005F4EB4" w:rsidRDefault="005F4EB4"/>
    <w:p w14:paraId="32C75C15" w14:textId="77777777" w:rsidR="005F4EB4" w:rsidRDefault="005F4EB4"/>
    <w:p w14:paraId="25244F12" w14:textId="77777777" w:rsidR="005F4EB4" w:rsidRDefault="005F4EB4" w:rsidP="005F4EB4">
      <w:pPr>
        <w:jc w:val="center"/>
      </w:pPr>
      <w:r>
        <w:rPr>
          <w:rFonts w:hint="eastAsia"/>
        </w:rPr>
        <w:t>コミュニティ助成事業申請書</w:t>
      </w:r>
    </w:p>
    <w:p w14:paraId="7CFA3D47" w14:textId="77777777" w:rsidR="005F4EB4" w:rsidRDefault="005F4EB4" w:rsidP="005F4EB4">
      <w:pPr>
        <w:jc w:val="center"/>
      </w:pPr>
      <w:r>
        <w:rPr>
          <w:rFonts w:hint="eastAsia"/>
        </w:rPr>
        <w:t>（　　　　　　　　助成事業）</w:t>
      </w:r>
    </w:p>
    <w:p w14:paraId="270DC188" w14:textId="77777777" w:rsidR="005F4EB4" w:rsidRDefault="005F4EB4"/>
    <w:p w14:paraId="55C6583F" w14:textId="77777777" w:rsidR="005F4EB4" w:rsidRDefault="00CA5F9C">
      <w:r>
        <w:rPr>
          <w:rFonts w:hint="eastAsia"/>
        </w:rPr>
        <w:t xml:space="preserve">　</w:t>
      </w:r>
      <w:r w:rsidR="005F4EB4">
        <w:rPr>
          <w:rFonts w:hint="eastAsia"/>
        </w:rPr>
        <w:t>標記に関する事業を行いたいので、助成されるよう関係書類を添えて申請します。</w:t>
      </w:r>
    </w:p>
    <w:p w14:paraId="35343A8F" w14:textId="77777777" w:rsidR="005F4EB4" w:rsidRDefault="005F4EB4"/>
    <w:p w14:paraId="2FB75957" w14:textId="77777777" w:rsidR="005F4EB4" w:rsidRDefault="005F4EB4"/>
    <w:p w14:paraId="27EB2CD5" w14:textId="77777777" w:rsidR="005F4EB4" w:rsidRDefault="005F4EB4">
      <w:r>
        <w:rPr>
          <w:rFonts w:hint="eastAsia"/>
        </w:rPr>
        <w:t>添付書類</w:t>
      </w:r>
    </w:p>
    <w:p w14:paraId="0423B323" w14:textId="77777777" w:rsidR="005F4EB4" w:rsidRDefault="005F4EB4">
      <w:r>
        <w:rPr>
          <w:rFonts w:hint="eastAsia"/>
        </w:rPr>
        <w:t>１．事業計画書</w:t>
      </w:r>
    </w:p>
    <w:p w14:paraId="689BEB54" w14:textId="77777777" w:rsidR="005F4EB4" w:rsidRDefault="005F4EB4">
      <w:r>
        <w:rPr>
          <w:rFonts w:hint="eastAsia"/>
        </w:rPr>
        <w:t>２．収支予算書</w:t>
      </w:r>
    </w:p>
    <w:p w14:paraId="409FD666" w14:textId="77777777" w:rsidR="005F4EB4" w:rsidRDefault="005F4EB4">
      <w:r>
        <w:rPr>
          <w:rFonts w:hint="eastAsia"/>
        </w:rPr>
        <w:t>３．その他添付書類</w:t>
      </w:r>
    </w:p>
    <w:sectPr w:rsidR="005F4E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6DA"/>
    <w:rsid w:val="000E4BE6"/>
    <w:rsid w:val="00296AC6"/>
    <w:rsid w:val="005D0426"/>
    <w:rsid w:val="005F4EB4"/>
    <w:rsid w:val="008C26E3"/>
    <w:rsid w:val="00CA5F9C"/>
    <w:rsid w:val="00DC37B2"/>
    <w:rsid w:val="00F0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246C0D"/>
  <w15:docId w15:val="{6D2D969E-E5EE-42F3-9EBA-8FB208D8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