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8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931FC">
        <w:rPr>
          <w:rFonts w:ascii="BIZ UDPゴシック" w:eastAsia="BIZ UDPゴシック" w:hAnsi="BIZ UDPゴシック" w:hint="eastAsia"/>
          <w:sz w:val="32"/>
          <w:szCs w:val="32"/>
        </w:rPr>
        <w:t>委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任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32"/>
          <w:szCs w:val="32"/>
        </w:rPr>
        <w:t>状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委任者（申請者）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　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2931FC" w:rsidRPr="002931FC" w:rsidRDefault="002931FC" w:rsidP="00F32E1D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氏名（法人名）　</w:t>
      </w:r>
      <w:r w:rsidR="00F32E1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</w:t>
      </w:r>
      <w:r w:rsidR="00836A9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印</w:t>
      </w:r>
      <w:bookmarkStart w:id="0" w:name="_GoBack"/>
      <w:bookmarkEnd w:id="0"/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私は、下記の者を代理人と定め、中小企業信用保険法第２条第５項による認定申請及び認定書受領に係る一切の権限を、下記の者に委任します。</w:t>
      </w: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 w:rsidP="002931F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  <w:r w:rsidRPr="002931FC">
        <w:rPr>
          <w:rFonts w:ascii="BIZ UDPゴシック" w:eastAsia="BIZ UDPゴシック" w:hAnsi="BIZ UDPゴシック" w:hint="eastAsia"/>
          <w:sz w:val="24"/>
          <w:szCs w:val="24"/>
        </w:rPr>
        <w:t>代理人（受任者）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住　 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氏　 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連絡先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2931FC" w:rsidRPr="002931FC" w:rsidRDefault="002931FC">
      <w:pPr>
        <w:rPr>
          <w:rFonts w:ascii="BIZ UDPゴシック" w:eastAsia="BIZ UDPゴシック" w:hAnsi="BIZ UDPゴシック"/>
          <w:sz w:val="24"/>
          <w:szCs w:val="24"/>
        </w:rPr>
      </w:pPr>
    </w:p>
    <w:p w:rsidR="002931FC" w:rsidRPr="002931FC" w:rsidRDefault="002931FC">
      <w:pPr>
        <w:rPr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2931FC">
        <w:rPr>
          <w:rFonts w:ascii="BIZ UDPゴシック" w:eastAsia="BIZ UDPゴシック" w:hAnsi="BIZ UDPゴシック" w:hint="eastAsia"/>
          <w:sz w:val="24"/>
          <w:szCs w:val="24"/>
          <w:u w:val="single"/>
        </w:rPr>
        <w:t>金融機関・税理士事務所名等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2931FC" w:rsidRPr="00293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9B" w:rsidRDefault="00836A9B" w:rsidP="00836A9B">
      <w:r>
        <w:separator/>
      </w:r>
    </w:p>
  </w:endnote>
  <w:endnote w:type="continuationSeparator" w:id="0">
    <w:p w:rsidR="00836A9B" w:rsidRDefault="00836A9B" w:rsidP="0083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9B" w:rsidRDefault="00836A9B" w:rsidP="00836A9B">
      <w:r>
        <w:separator/>
      </w:r>
    </w:p>
  </w:footnote>
  <w:footnote w:type="continuationSeparator" w:id="0">
    <w:p w:rsidR="00836A9B" w:rsidRDefault="00836A9B" w:rsidP="0083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C"/>
    <w:rsid w:val="000817EB"/>
    <w:rsid w:val="002931FC"/>
    <w:rsid w:val="007C688C"/>
    <w:rsid w:val="00836A9B"/>
    <w:rsid w:val="00F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5C1BC-E60D-492D-AB86-8CCC6BD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931F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931FC"/>
  </w:style>
  <w:style w:type="paragraph" w:styleId="a5">
    <w:name w:val="Closing"/>
    <w:basedOn w:val="a"/>
    <w:link w:val="a6"/>
    <w:uiPriority w:val="99"/>
    <w:semiHidden/>
    <w:unhideWhenUsed/>
    <w:rsid w:val="002931F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931FC"/>
  </w:style>
  <w:style w:type="paragraph" w:styleId="a7">
    <w:name w:val="header"/>
    <w:basedOn w:val="a"/>
    <w:link w:val="a8"/>
    <w:uiPriority w:val="99"/>
    <w:unhideWhenUsed/>
    <w:rsid w:val="00836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A9B"/>
  </w:style>
  <w:style w:type="paragraph" w:styleId="a9">
    <w:name w:val="footer"/>
    <w:basedOn w:val="a"/>
    <w:link w:val="aa"/>
    <w:uiPriority w:val="99"/>
    <w:unhideWhenUsed/>
    <w:rsid w:val="00836A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中村　真実</cp:lastModifiedBy>
  <cp:revision>6</cp:revision>
  <dcterms:created xsi:type="dcterms:W3CDTF">2020-03-12T23:13:00Z</dcterms:created>
  <dcterms:modified xsi:type="dcterms:W3CDTF">2020-03-13T02:05:00Z</dcterms:modified>
</cp:coreProperties>
</file>