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40" w:rsidRDefault="00236D40" w:rsidP="00236D40">
      <w:pPr>
        <w:pStyle w:val="a8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</w:p>
    <w:p w:rsidR="00F4306D" w:rsidRPr="00236D40" w:rsidRDefault="00F4306D"/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014378" w:rsidRPr="0005064A" w:rsidTr="00E915B1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014378" w:rsidRPr="00F00EAD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014378" w:rsidRPr="0005064A" w:rsidTr="00E915B1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014378" w:rsidRPr="0005064A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014378" w:rsidRPr="00C35FF6" w:rsidRDefault="00014378" w:rsidP="00014378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014378" w:rsidRPr="00C35FF6" w:rsidTr="00E0691F">
        <w:trPr>
          <w:trHeight w:val="98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378" w:rsidRPr="00C35FF6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014378" w:rsidRDefault="00014378" w:rsidP="00E91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2071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－②）</w:t>
            </w:r>
          </w:p>
          <w:p w:rsidR="00014378" w:rsidRPr="00C35FF6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014378" w:rsidRPr="00C35FF6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E0691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E41EA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014378" w:rsidRPr="00C35FF6" w:rsidRDefault="00E0691F" w:rsidP="00014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C7214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東　通　村　長　　様</w:t>
            </w:r>
          </w:p>
          <w:p w:rsidR="00014378" w:rsidRPr="00C35FF6" w:rsidRDefault="00014378" w:rsidP="00014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014378" w:rsidRPr="00B16F2C" w:rsidRDefault="00014378" w:rsidP="00014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所　　　　　　　　　　　　　　　　　</w:t>
            </w:r>
          </w:p>
          <w:p w:rsidR="00014378" w:rsidRDefault="00014378" w:rsidP="00014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16F2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氏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014378" w:rsidRPr="00B16F2C" w:rsidRDefault="00014378" w:rsidP="00014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8358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（名称及び代表者の氏名）</w:t>
            </w:r>
          </w:p>
          <w:p w:rsidR="00014378" w:rsidRPr="00C35FF6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電話番号</w:t>
            </w:r>
          </w:p>
          <w:p w:rsidR="00014378" w:rsidRPr="00C35FF6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014378" w:rsidRPr="00D43353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hAnsi="Times New Roman"/>
                <w:spacing w:val="16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17F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（注１）</w:t>
            </w:r>
            <w:r w:rsidR="00D20152" w:rsidRPr="00D201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D201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D20152" w:rsidRPr="00D201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D17F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（注２）</w:t>
            </w:r>
            <w:r w:rsidR="00D201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が生じているため経営の安定に支障が生じておりますので、中小企業信用保険法第２条第</w:t>
            </w:r>
            <w:r w:rsidR="002071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014378" w:rsidRPr="00FB65DB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014378" w:rsidRPr="00C35FF6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014378" w:rsidRPr="00C35FF6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014378" w:rsidRPr="00C35FF6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014378" w:rsidRPr="00A16B6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</w:t>
            </w:r>
            <w:r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主たる業種の減少率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014378" w:rsidRPr="00C35FF6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:rsidR="00014378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014378" w:rsidRPr="00A16B6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014378" w:rsidRPr="00C35FF6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014378" w:rsidRPr="00C35FF6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014378" w:rsidRPr="00A16B6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014378" w:rsidRPr="00A16B6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全体の売上高</w:t>
            </w:r>
            <w:r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</w:tc>
      </w:tr>
      <w:tr w:rsidR="00E0691F" w:rsidRPr="00C35FF6" w:rsidTr="00E0691F">
        <w:trPr>
          <w:trHeight w:val="2076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1F" w:rsidRDefault="00301015" w:rsidP="00E0691F">
            <w:pPr>
              <w:pStyle w:val="a8"/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上記のとおり</w:t>
            </w:r>
            <w:r w:rsidR="00E0691F">
              <w:rPr>
                <w:rFonts w:asciiTheme="majorEastAsia" w:eastAsiaTheme="majorEastAsia" w:hAnsiTheme="majorEastAsia" w:hint="eastAsia"/>
                <w:sz w:val="21"/>
                <w:szCs w:val="21"/>
              </w:rPr>
              <w:t>相違ないことを認定する</w:t>
            </w:r>
            <w:r w:rsidR="00E0691F" w:rsidRPr="00E0691F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E0691F" w:rsidRDefault="002545CC" w:rsidP="00E0691F">
            <w:pPr>
              <w:pStyle w:val="a8"/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東　　　第　　　　号</w:t>
            </w:r>
            <w:bookmarkStart w:id="0" w:name="_GoBack"/>
            <w:bookmarkEnd w:id="0"/>
          </w:p>
          <w:p w:rsidR="00E0691F" w:rsidRPr="00E0691F" w:rsidRDefault="00E0691F" w:rsidP="00E0691F">
            <w:pPr>
              <w:pStyle w:val="a8"/>
              <w:spacing w:line="300" w:lineRule="exact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　　年　　月　　日</w:t>
            </w:r>
          </w:p>
          <w:p w:rsidR="00E0691F" w:rsidRPr="00E0691F" w:rsidRDefault="00E0691F" w:rsidP="00E0691F">
            <w:pPr>
              <w:pStyle w:val="a8"/>
              <w:spacing w:line="300" w:lineRule="exact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E069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本認定書の有効期間：令和　</w:t>
            </w:r>
            <w:r w:rsidRPr="00E0691F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069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 w:rsidRPr="00E0691F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069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月　</w:t>
            </w:r>
            <w:r w:rsidRPr="00E0691F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069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日から令和　</w:t>
            </w:r>
            <w:r w:rsidRPr="00E0691F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069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 w:rsidRPr="00E0691F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069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月　</w:t>
            </w:r>
            <w:r w:rsidRPr="00E0691F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0691F">
              <w:rPr>
                <w:rFonts w:asciiTheme="majorEastAsia" w:eastAsiaTheme="majorEastAsia" w:hAnsiTheme="majorEastAsia" w:hint="eastAsia"/>
                <w:sz w:val="21"/>
                <w:szCs w:val="21"/>
              </w:rPr>
              <w:t>日まで</w:t>
            </w:r>
          </w:p>
          <w:p w:rsidR="00E0691F" w:rsidRPr="00E0691F" w:rsidRDefault="00E0691F" w:rsidP="00E0691F">
            <w:pPr>
              <w:pStyle w:val="a8"/>
              <w:spacing w:line="300" w:lineRule="exact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</w:p>
          <w:p w:rsidR="00E0691F" w:rsidRPr="00E0691F" w:rsidRDefault="00E0691F" w:rsidP="00E0691F">
            <w:pPr>
              <w:pStyle w:val="a8"/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　　</w:t>
            </w:r>
            <w:r w:rsidR="0030101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="00C72147">
              <w:rPr>
                <w:rFonts w:asciiTheme="majorEastAsia" w:eastAsiaTheme="majorEastAsia" w:hAnsiTheme="majorEastAsia" w:hint="eastAsia"/>
                <w:sz w:val="21"/>
                <w:szCs w:val="21"/>
              </w:rPr>
              <w:t>（認定者）東通村長　畑　中　稔　朗</w:t>
            </w:r>
          </w:p>
          <w:p w:rsidR="00E0691F" w:rsidRPr="00C35FF6" w:rsidRDefault="00E0691F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E0691F" w:rsidRDefault="00E0691F" w:rsidP="007E74A8">
      <w:pPr>
        <w:suppressAutoHyphens/>
        <w:wordWrap w:val="0"/>
        <w:spacing w:line="240" w:lineRule="exact"/>
        <w:ind w:left="284" w:hanging="28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Pr="00E0691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には、主</w:t>
      </w:r>
      <w:r w:rsidR="007E74A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た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る事業</w:t>
      </w:r>
      <w:r w:rsidR="00F10A3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（日本標準産業分類の細分類番号と細分類業種名）を記載。</w:t>
      </w:r>
    </w:p>
    <w:p w:rsidR="00F10A38" w:rsidRDefault="00F10A38" w:rsidP="007E74A8">
      <w:pPr>
        <w:suppressAutoHyphens/>
        <w:wordWrap w:val="0"/>
        <w:spacing w:line="240" w:lineRule="exact"/>
        <w:ind w:left="284" w:hanging="28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</w:t>
      </w:r>
      <w:r w:rsidRPr="00F10A3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には、「販売数量の減少」又は「売上高の減少」等を入れる。</w:t>
      </w:r>
    </w:p>
    <w:p w:rsidR="00014378" w:rsidRPr="00C35FF6" w:rsidRDefault="00014378" w:rsidP="00014378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014378" w:rsidRPr="00C35FF6" w:rsidRDefault="00014378" w:rsidP="0001437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014378" w:rsidRPr="00C35FF6" w:rsidRDefault="00014378" w:rsidP="00014378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D20152" w:rsidRDefault="00D20152" w:rsidP="00D20152">
      <w:pPr>
        <w:pStyle w:val="a8"/>
        <w:spacing w:line="300" w:lineRule="exact"/>
        <w:rPr>
          <w:rFonts w:ascii="ＭＳ 明朝" w:hAnsi="ＭＳ 明朝"/>
          <w:spacing w:val="0"/>
        </w:rPr>
      </w:pPr>
    </w:p>
    <w:p w:rsidR="00014378" w:rsidRDefault="00F82679" w:rsidP="00F8267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様式第５－（イ）－②</w:t>
      </w:r>
    </w:p>
    <w:p w:rsidR="00F82679" w:rsidRDefault="00F82679" w:rsidP="00F8267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14378" w:rsidRPr="00E34E51" w:rsidRDefault="00D20152" w:rsidP="00E34E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01437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B5EAC" w:rsidRPr="00C22377">
        <w:rPr>
          <w:rFonts w:ascii="ＭＳ ゴシック" w:eastAsia="ＭＳ ゴシック" w:hAnsi="ＭＳ ゴシック" w:hint="eastAsia"/>
          <w:sz w:val="24"/>
        </w:rPr>
        <w:t>印</w:t>
      </w:r>
    </w:p>
    <w:p w:rsidR="00014378" w:rsidRDefault="00014378" w:rsidP="00E34E51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014378" w:rsidRDefault="001B38FD" w:rsidP="00E34E51">
      <w:pPr>
        <w:widowControl/>
        <w:spacing w:line="276" w:lineRule="auto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14378" w:rsidTr="00E915B1">
        <w:tc>
          <w:tcPr>
            <w:tcW w:w="3256" w:type="dxa"/>
          </w:tcPr>
          <w:p w:rsidR="00014378" w:rsidRDefault="00D20152" w:rsidP="00E915B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14378" w:rsidTr="00E915B1">
        <w:tc>
          <w:tcPr>
            <w:tcW w:w="3256" w:type="dxa"/>
          </w:tcPr>
          <w:p w:rsidR="00014378" w:rsidRDefault="00014378" w:rsidP="00E915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14378" w:rsidTr="00E915B1">
        <w:tc>
          <w:tcPr>
            <w:tcW w:w="3256" w:type="dxa"/>
          </w:tcPr>
          <w:p w:rsidR="00014378" w:rsidRDefault="00014378" w:rsidP="00E915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14378" w:rsidTr="00E915B1">
        <w:tc>
          <w:tcPr>
            <w:tcW w:w="3256" w:type="dxa"/>
          </w:tcPr>
          <w:p w:rsidR="00014378" w:rsidRDefault="00014378" w:rsidP="00E915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14378" w:rsidTr="00E915B1">
        <w:tc>
          <w:tcPr>
            <w:tcW w:w="3256" w:type="dxa"/>
          </w:tcPr>
          <w:p w:rsidR="00014378" w:rsidRDefault="00014378" w:rsidP="00E915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14378" w:rsidTr="00E915B1">
        <w:tc>
          <w:tcPr>
            <w:tcW w:w="3256" w:type="dxa"/>
          </w:tcPr>
          <w:p w:rsidR="00014378" w:rsidRDefault="00014378" w:rsidP="00E915B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014378" w:rsidRDefault="00014378" w:rsidP="00E915B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014378" w:rsidRDefault="00014378" w:rsidP="00E34E51">
      <w:pPr>
        <w:widowControl/>
        <w:spacing w:line="276" w:lineRule="auto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 w:rsidR="00E915B1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0"/>
        <w:gridCol w:w="3976"/>
      </w:tblGrid>
      <w:tr w:rsidR="00014378" w:rsidTr="00E915B1">
        <w:tc>
          <w:tcPr>
            <w:tcW w:w="5778" w:type="dxa"/>
          </w:tcPr>
          <w:p w:rsidR="00014378" w:rsidRDefault="00014378" w:rsidP="00E34E51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主たる業種の最近３か月の売上高</w:t>
            </w:r>
            <w:r w:rsidR="00E915B1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3990" w:type="dxa"/>
          </w:tcPr>
          <w:p w:rsidR="00014378" w:rsidRDefault="00014378" w:rsidP="00E34E51">
            <w:pPr>
              <w:widowControl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14378" w:rsidTr="00E915B1">
        <w:tc>
          <w:tcPr>
            <w:tcW w:w="5778" w:type="dxa"/>
          </w:tcPr>
          <w:p w:rsidR="00014378" w:rsidRPr="00811FF9" w:rsidRDefault="00014378" w:rsidP="00E34E51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  <w:r w:rsidR="00E915B1">
              <w:rPr>
                <w:rFonts w:ascii="ＭＳ ゴシック" w:eastAsia="ＭＳ ゴシック" w:hAnsi="ＭＳ ゴシック" w:hint="eastAsia"/>
                <w:sz w:val="24"/>
              </w:rPr>
              <w:t>【Ａ’】</w:t>
            </w:r>
          </w:p>
        </w:tc>
        <w:tc>
          <w:tcPr>
            <w:tcW w:w="3990" w:type="dxa"/>
          </w:tcPr>
          <w:p w:rsidR="00014378" w:rsidRDefault="00014378" w:rsidP="00E34E51">
            <w:pPr>
              <w:widowControl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014378" w:rsidRDefault="00E915B1" w:rsidP="00E34E51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</w:t>
      </w:r>
      <w:r w:rsidR="00014378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0"/>
        <w:gridCol w:w="3976"/>
      </w:tblGrid>
      <w:tr w:rsidR="00014378" w:rsidTr="00E915B1">
        <w:tc>
          <w:tcPr>
            <w:tcW w:w="5778" w:type="dxa"/>
          </w:tcPr>
          <w:p w:rsidR="00014378" w:rsidRDefault="00014378" w:rsidP="00E34E51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主たる業種の最近３か月の前年同期の売上高</w:t>
            </w:r>
            <w:r w:rsidR="00E915B1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3990" w:type="dxa"/>
          </w:tcPr>
          <w:p w:rsidR="00014378" w:rsidRDefault="00014378" w:rsidP="00E34E51">
            <w:pPr>
              <w:widowControl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14378" w:rsidTr="00E915B1">
        <w:tc>
          <w:tcPr>
            <w:tcW w:w="5778" w:type="dxa"/>
          </w:tcPr>
          <w:p w:rsidR="00014378" w:rsidRPr="00811FF9" w:rsidRDefault="00014378" w:rsidP="00E34E51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企業全体の最近３か月の前年同期の売上高</w:t>
            </w:r>
            <w:r w:rsidR="00E915B1">
              <w:rPr>
                <w:rFonts w:ascii="ＭＳ ゴシック" w:eastAsia="ＭＳ ゴシック" w:hAnsi="ＭＳ ゴシック" w:hint="eastAsia"/>
                <w:sz w:val="24"/>
              </w:rPr>
              <w:t>【Ｂ’】</w:t>
            </w:r>
          </w:p>
        </w:tc>
        <w:tc>
          <w:tcPr>
            <w:tcW w:w="3990" w:type="dxa"/>
          </w:tcPr>
          <w:p w:rsidR="00014378" w:rsidRDefault="00014378" w:rsidP="00E34E51">
            <w:pPr>
              <w:widowControl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1B38FD" w:rsidRDefault="001B38FD" w:rsidP="0001437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014378" w:rsidRPr="00DD40DA" w:rsidRDefault="00014378" w:rsidP="0001437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58"/>
        <w:gridCol w:w="1554"/>
        <w:gridCol w:w="1734"/>
      </w:tblGrid>
      <w:tr w:rsidR="00014378" w:rsidRPr="00F050E3" w:rsidTr="00E915B1">
        <w:tc>
          <w:tcPr>
            <w:tcW w:w="6487" w:type="dxa"/>
          </w:tcPr>
          <w:p w:rsidR="00014378" w:rsidRPr="00F050E3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014378" w:rsidRPr="00F050E3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014378" w:rsidRPr="00F050E3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14378" w:rsidRPr="00F050E3" w:rsidTr="00E915B1">
        <w:tc>
          <w:tcPr>
            <w:tcW w:w="6487" w:type="dxa"/>
          </w:tcPr>
          <w:p w:rsidR="00014378" w:rsidRPr="00F050E3" w:rsidRDefault="00014378" w:rsidP="00E915B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014378" w:rsidRPr="00F050E3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014378" w:rsidRPr="00F050E3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14378" w:rsidRPr="00EE3E8E" w:rsidRDefault="00014378" w:rsidP="000143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14378" w:rsidRPr="00DD40DA" w:rsidRDefault="00014378" w:rsidP="000143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58"/>
        <w:gridCol w:w="1554"/>
        <w:gridCol w:w="1734"/>
      </w:tblGrid>
      <w:tr w:rsidR="00014378" w:rsidRPr="00F050E3" w:rsidTr="00E915B1">
        <w:tc>
          <w:tcPr>
            <w:tcW w:w="6487" w:type="dxa"/>
          </w:tcPr>
          <w:p w:rsidR="00014378" w:rsidRPr="00F050E3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="00E915B1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【Ａ</w:t>
            </w:r>
            <w:r w:rsidR="00E915B1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’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014378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014378" w:rsidRPr="00F050E3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14378" w:rsidRPr="00F050E3" w:rsidTr="00E915B1">
        <w:tc>
          <w:tcPr>
            <w:tcW w:w="6487" w:type="dxa"/>
          </w:tcPr>
          <w:p w:rsidR="00014378" w:rsidRPr="00F050E3" w:rsidRDefault="00014378" w:rsidP="00E915B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E915B1">
              <w:rPr>
                <w:rFonts w:ascii="ＭＳ ゴシック" w:eastAsia="ＭＳ ゴシック" w:hAnsi="ＭＳ ゴシック" w:hint="eastAsia"/>
                <w:sz w:val="24"/>
              </w:rPr>
              <w:t>’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014378" w:rsidRPr="00F050E3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014378" w:rsidRPr="00F050E3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915B1" w:rsidRPr="00DA69CE" w:rsidRDefault="00E915B1" w:rsidP="00E915B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Pr="00DA69CE">
        <w:rPr>
          <w:rFonts w:ascii="ＭＳ ゴシック" w:eastAsia="ＭＳ ゴシック" w:hAnsi="ＭＳ ゴシック" w:hint="eastAsia"/>
          <w:color w:val="FF0000"/>
          <w:sz w:val="24"/>
        </w:rPr>
        <w:t>認定申請にあたっては、</w:t>
      </w:r>
      <w:r w:rsidR="00A076F8" w:rsidRPr="00A076F8">
        <w:rPr>
          <w:rFonts w:ascii="ＭＳ ゴシック" w:eastAsia="ＭＳ ゴシック" w:hAnsi="ＭＳ ゴシック" w:hint="eastAsia"/>
          <w:color w:val="FF0000"/>
          <w:sz w:val="24"/>
        </w:rPr>
        <w:t>主たる業種に属する事業を営んでいること</w:t>
      </w:r>
      <w:r w:rsidRPr="00DA69CE">
        <w:rPr>
          <w:rFonts w:ascii="ＭＳ ゴシック" w:eastAsia="ＭＳ ゴシック" w:hAnsi="ＭＳ ゴシック" w:hint="eastAsia"/>
          <w:color w:val="FF0000"/>
          <w:sz w:val="24"/>
        </w:rPr>
        <w:t>が</w:t>
      </w:r>
      <w:r w:rsidR="00F82679">
        <w:rPr>
          <w:rFonts w:ascii="ＭＳ ゴシック" w:eastAsia="ＭＳ ゴシック" w:hAnsi="ＭＳ ゴシック" w:hint="eastAsia"/>
          <w:color w:val="FF0000"/>
          <w:sz w:val="24"/>
        </w:rPr>
        <w:t>証明できる書類等（例えば</w:t>
      </w:r>
      <w:r w:rsidR="00D17F96">
        <w:rPr>
          <w:rFonts w:ascii="ＭＳ ゴシック" w:eastAsia="ＭＳ ゴシック" w:hAnsi="ＭＳ ゴシック" w:hint="eastAsia"/>
          <w:color w:val="FF0000"/>
          <w:sz w:val="24"/>
        </w:rPr>
        <w:t>取り扱っている製品・サービス等を証明</w:t>
      </w:r>
      <w:r w:rsidRPr="00DA69CE">
        <w:rPr>
          <w:rFonts w:ascii="ＭＳ ゴシック" w:eastAsia="ＭＳ ゴシック" w:hAnsi="ＭＳ ゴシック" w:hint="eastAsia"/>
          <w:color w:val="FF0000"/>
          <w:sz w:val="24"/>
        </w:rPr>
        <w:t>で</w:t>
      </w:r>
      <w:r w:rsidR="00F82679">
        <w:rPr>
          <w:rFonts w:ascii="ＭＳ ゴシック" w:eastAsia="ＭＳ ゴシック" w:hAnsi="ＭＳ ゴシック" w:hint="eastAsia"/>
          <w:color w:val="FF0000"/>
          <w:sz w:val="24"/>
        </w:rPr>
        <w:t>きる書類、許認可証など）や、上記の売上高が分かる書類等（例えば</w:t>
      </w:r>
      <w:r w:rsidRPr="00DA69CE">
        <w:rPr>
          <w:rFonts w:ascii="ＭＳ ゴシック" w:eastAsia="ＭＳ ゴシック" w:hAnsi="ＭＳ ゴシック" w:hint="eastAsia"/>
          <w:color w:val="FF0000"/>
          <w:sz w:val="24"/>
        </w:rPr>
        <w:t>試算表や売上台帳など）の提出が必要。</w:t>
      </w:r>
    </w:p>
    <w:p w:rsidR="00E915B1" w:rsidRPr="00DA69CE" w:rsidRDefault="00E915B1" w:rsidP="00E915B1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 w:rsidRPr="00DA69CE">
        <w:rPr>
          <w:rFonts w:ascii="ＭＳ ゴシック" w:eastAsia="ＭＳ ゴシック" w:hAnsi="ＭＳ ゴシック" w:hint="eastAsia"/>
          <w:color w:val="FF0000"/>
          <w:sz w:val="24"/>
        </w:rPr>
        <w:t xml:space="preserve">　　　提出できない場合は、その理由を明記のうえ、税理士の署名・押印が必要となります。</w:t>
      </w:r>
    </w:p>
    <w:p w:rsidR="00F82679" w:rsidRPr="00B16F2C" w:rsidRDefault="00E915B1" w:rsidP="00E915B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82679">
        <w:rPr>
          <w:rFonts w:ascii="ＭＳ ゴシック" w:eastAsia="ＭＳ ゴシック" w:hAnsi="ＭＳ ゴシック" w:hint="eastAsia"/>
          <w:sz w:val="24"/>
        </w:rPr>
        <w:t>税理士の確</w:t>
      </w:r>
      <w:r w:rsidR="00E34E51" w:rsidRPr="00F82679">
        <w:rPr>
          <w:rFonts w:ascii="ＭＳ ゴシック" w:eastAsia="ＭＳ ゴシック" w:hAnsi="ＭＳ ゴシック" w:hint="eastAsia"/>
          <w:sz w:val="24"/>
        </w:rPr>
        <w:t>認印がある場合でも、必要に応じて資料を提出してもらうことがありま</w:t>
      </w:r>
      <w:r w:rsidRPr="00F82679">
        <w:rPr>
          <w:rFonts w:ascii="ＭＳ ゴシック" w:eastAsia="ＭＳ ゴシック" w:hAnsi="ＭＳ ゴシック" w:hint="eastAsia"/>
          <w:sz w:val="24"/>
        </w:rPr>
        <w:t>す。</w:t>
      </w:r>
    </w:p>
    <w:p w:rsidR="00AB5EAC" w:rsidRDefault="00AB5EAC" w:rsidP="00AB5EA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≪試算表等の添付ができない場合はその理由≫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5EAC" w:rsidTr="00E915B1">
        <w:tc>
          <w:tcPr>
            <w:tcW w:w="9944" w:type="dxa"/>
          </w:tcPr>
          <w:p w:rsidR="00AB5EAC" w:rsidRDefault="00AB5EAC" w:rsidP="00E915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EAC" w:rsidTr="00E915B1">
        <w:tc>
          <w:tcPr>
            <w:tcW w:w="9944" w:type="dxa"/>
          </w:tcPr>
          <w:p w:rsidR="00AB5EAC" w:rsidRDefault="00AB5EAC" w:rsidP="00E915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B5EAC" w:rsidRDefault="00AB5EAC" w:rsidP="00AB5EA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≪税理士確認欄≫</w:t>
      </w:r>
    </w:p>
    <w:p w:rsidR="00AB5EAC" w:rsidRDefault="00AB5EAC" w:rsidP="00AB5EA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上記売上高の数値について、間違いないことを確認しました。</w:t>
      </w:r>
    </w:p>
    <w:p w:rsidR="00AB5EAC" w:rsidRDefault="00AB5EAC" w:rsidP="00AB5EA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B5EAC" w:rsidRDefault="00AB5EAC" w:rsidP="00AB5EAC">
      <w:pPr>
        <w:widowControl/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確認日　　　</w:t>
      </w:r>
      <w:r w:rsidR="00E41EAE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AB5EAC" w:rsidRDefault="00AB5EAC" w:rsidP="00AB5EAC">
      <w:pPr>
        <w:widowControl/>
        <w:ind w:firstLineChars="1800" w:firstLine="4320"/>
        <w:jc w:val="lef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税理士署名　住所</w:t>
      </w:r>
    </w:p>
    <w:p w:rsidR="00AB5EAC" w:rsidRDefault="00AB5EAC" w:rsidP="00F10A38">
      <w:pPr>
        <w:widowControl/>
        <w:jc w:val="lef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　　　</w:t>
      </w:r>
      <w:r w:rsidRPr="00C22377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氏名</w:t>
      </w:r>
      <w:r w:rsidR="00C22377" w:rsidRPr="00C22377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　　　　　　</w:t>
      </w:r>
      <w:r w:rsidR="00C22377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sectPr w:rsidR="00AB5EAC" w:rsidSect="00E915B1">
      <w:pgSz w:w="11906" w:h="16838"/>
      <w:pgMar w:top="567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18" w:rsidRDefault="00E16518" w:rsidP="00D20152">
      <w:r>
        <w:separator/>
      </w:r>
    </w:p>
  </w:endnote>
  <w:endnote w:type="continuationSeparator" w:id="0">
    <w:p w:rsidR="00E16518" w:rsidRDefault="00E16518" w:rsidP="00D2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18" w:rsidRDefault="00E16518" w:rsidP="00D20152">
      <w:r>
        <w:separator/>
      </w:r>
    </w:p>
  </w:footnote>
  <w:footnote w:type="continuationSeparator" w:id="0">
    <w:p w:rsidR="00E16518" w:rsidRDefault="00E16518" w:rsidP="00D2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78"/>
    <w:rsid w:val="00014378"/>
    <w:rsid w:val="00121B2D"/>
    <w:rsid w:val="001226DA"/>
    <w:rsid w:val="00126DBD"/>
    <w:rsid w:val="001B38FD"/>
    <w:rsid w:val="002071D9"/>
    <w:rsid w:val="00236D40"/>
    <w:rsid w:val="002545CC"/>
    <w:rsid w:val="00301015"/>
    <w:rsid w:val="0032221A"/>
    <w:rsid w:val="003A1BD5"/>
    <w:rsid w:val="003C0164"/>
    <w:rsid w:val="00421283"/>
    <w:rsid w:val="00550F7F"/>
    <w:rsid w:val="00601781"/>
    <w:rsid w:val="007E74A8"/>
    <w:rsid w:val="008358B7"/>
    <w:rsid w:val="00847B51"/>
    <w:rsid w:val="009E6D04"/>
    <w:rsid w:val="00A076F8"/>
    <w:rsid w:val="00A21695"/>
    <w:rsid w:val="00AB5EAC"/>
    <w:rsid w:val="00C22377"/>
    <w:rsid w:val="00C72147"/>
    <w:rsid w:val="00D17F96"/>
    <w:rsid w:val="00D20152"/>
    <w:rsid w:val="00E0691F"/>
    <w:rsid w:val="00E16518"/>
    <w:rsid w:val="00E34E51"/>
    <w:rsid w:val="00E41EAE"/>
    <w:rsid w:val="00E915B1"/>
    <w:rsid w:val="00F10A38"/>
    <w:rsid w:val="00F4306D"/>
    <w:rsid w:val="00F82679"/>
    <w:rsid w:val="00F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F6837FC-8E44-4D70-BCAF-A65A2117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3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15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20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152"/>
    <w:rPr>
      <w:rFonts w:ascii="Century" w:eastAsia="ＭＳ 明朝" w:hAnsi="Century" w:cs="Times New Roman"/>
      <w:szCs w:val="24"/>
    </w:rPr>
  </w:style>
  <w:style w:type="paragraph" w:customStyle="1" w:styleId="a8">
    <w:name w:val="一太郎"/>
    <w:rsid w:val="00D20152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3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4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3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江波戸　由紀子</dc:creator>
  <cp:lastModifiedBy>higashi</cp:lastModifiedBy>
  <cp:revision>8</cp:revision>
  <cp:lastPrinted>2016-01-12T07:36:00Z</cp:lastPrinted>
  <dcterms:created xsi:type="dcterms:W3CDTF">2020-03-12T23:08:00Z</dcterms:created>
  <dcterms:modified xsi:type="dcterms:W3CDTF">2021-03-30T08:01:00Z</dcterms:modified>
</cp:coreProperties>
</file>