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F6" w:rsidRDefault="002172F6" w:rsidP="002172F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2028B8" w:rsidRPr="002172F6" w:rsidRDefault="002028B8" w:rsidP="002172F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2172F6" w:rsidRPr="002172F6" w:rsidRDefault="002172F6" w:rsidP="002172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2172F6" w:rsidRDefault="00BF1A6B" w:rsidP="007A2201">
      <w:pPr>
        <w:jc w:val="center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平成３１</w:t>
      </w:r>
      <w:r w:rsidR="005E4C97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年度　</w:t>
      </w:r>
      <w:r w:rsidR="002172F6" w:rsidRPr="002172F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東通村まち・ひと・しごと創生総合戦略本部</w:t>
      </w:r>
    </w:p>
    <w:p w:rsidR="007A2201" w:rsidRPr="002172F6" w:rsidRDefault="007A2201" w:rsidP="007A2201">
      <w:pPr>
        <w:jc w:val="center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2172F6" w:rsidRPr="002172F6" w:rsidRDefault="002172F6" w:rsidP="002172F6">
      <w:pPr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555"/>
        <w:gridCol w:w="4961"/>
        <w:gridCol w:w="2885"/>
      </w:tblGrid>
      <w:tr w:rsidR="002172F6" w:rsidRPr="002172F6" w:rsidTr="00670C36">
        <w:trPr>
          <w:trHeight w:val="744"/>
          <w:jc w:val="center"/>
        </w:trPr>
        <w:tc>
          <w:tcPr>
            <w:tcW w:w="155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本部役職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役　　職</w:t>
            </w:r>
          </w:p>
        </w:tc>
        <w:tc>
          <w:tcPr>
            <w:tcW w:w="288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氏　　名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</w:t>
            </w: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 </w:t>
            </w: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事</w:t>
            </w: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 </w:t>
            </w: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長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2172F6" w:rsidRPr="002172F6" w:rsidRDefault="002172F6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経営企画課長</w:t>
            </w:r>
          </w:p>
        </w:tc>
        <w:tc>
          <w:tcPr>
            <w:tcW w:w="2885" w:type="dxa"/>
            <w:tcBorders>
              <w:top w:val="double" w:sz="4" w:space="0" w:color="auto"/>
            </w:tcBorders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菊池　敢世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副幹事長</w:t>
            </w:r>
          </w:p>
        </w:tc>
        <w:tc>
          <w:tcPr>
            <w:tcW w:w="4961" w:type="dxa"/>
            <w:vAlign w:val="center"/>
          </w:tcPr>
          <w:p w:rsidR="002172F6" w:rsidRPr="002172F6" w:rsidRDefault="00E34C4E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経営企画課　</w:t>
            </w:r>
            <w:r w:rsidR="002172F6"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地域戦略ＧＬ</w:t>
            </w:r>
            <w:r w:rsidR="000B2D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</w:t>
            </w:r>
            <w:r w:rsidR="00BF1A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課長</w:t>
            </w:r>
            <w:r w:rsidR="000B2D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事務取扱）</w:t>
            </w:r>
          </w:p>
        </w:tc>
        <w:tc>
          <w:tcPr>
            <w:tcW w:w="2885" w:type="dxa"/>
            <w:vAlign w:val="center"/>
          </w:tcPr>
          <w:p w:rsidR="002172F6" w:rsidRPr="002172F6" w:rsidRDefault="004E6B0F" w:rsidP="000B2D6B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</w:t>
            </w:r>
            <w:r w:rsidR="00E34C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菊池　敢世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）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2172F6" w:rsidRPr="002172F6" w:rsidRDefault="00E34C4E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総務課　</w:t>
            </w:r>
            <w:r w:rsidR="002172F6"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安心生活ＧＬ</w:t>
            </w:r>
            <w:r w:rsidR="000B2D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</w:t>
            </w:r>
            <w:r w:rsidR="00BF1A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課長</w:t>
            </w:r>
            <w:r w:rsidR="000B2D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事務取扱）</w:t>
            </w:r>
          </w:p>
        </w:tc>
        <w:tc>
          <w:tcPr>
            <w:tcW w:w="2885" w:type="dxa"/>
            <w:vAlign w:val="center"/>
          </w:tcPr>
          <w:p w:rsidR="002172F6" w:rsidRPr="002172F6" w:rsidRDefault="00AB0D69" w:rsidP="000B2D6B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小笠原　伸一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2172F6" w:rsidRPr="002172F6" w:rsidRDefault="00AB0D69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経営企画課</w:t>
            </w:r>
            <w:r w:rsidR="00E34C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="002172F6"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経営管理ＧＬ</w:t>
            </w:r>
            <w:r w:rsidR="000B2D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</w:t>
            </w:r>
            <w:r w:rsidR="00BF1A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課長</w:t>
            </w:r>
            <w:r w:rsidR="000B2D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事務取扱）</w:t>
            </w:r>
          </w:p>
        </w:tc>
        <w:tc>
          <w:tcPr>
            <w:tcW w:w="2885" w:type="dxa"/>
            <w:vAlign w:val="center"/>
          </w:tcPr>
          <w:p w:rsidR="002172F6" w:rsidRPr="002172F6" w:rsidRDefault="00CF659B" w:rsidP="000B2D6B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</w:t>
            </w:r>
            <w:r w:rsidR="00AB0D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菊池　敢世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）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2172F6" w:rsidRPr="002172F6" w:rsidRDefault="002172F6" w:rsidP="00670C36">
            <w:pPr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経営企画課　商工観光ＧＬ</w:t>
            </w:r>
            <w:r w:rsidR="00BF1A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（室長事務取扱）</w:t>
            </w:r>
          </w:p>
        </w:tc>
        <w:tc>
          <w:tcPr>
            <w:tcW w:w="288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宮本　憲明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BF1A6B" w:rsidRDefault="002172F6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原子力対策課　原子力安全ＧＬ</w:t>
            </w:r>
          </w:p>
          <w:p w:rsidR="002172F6" w:rsidRPr="002172F6" w:rsidRDefault="000B2D6B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</w:t>
            </w:r>
            <w:r w:rsidR="00BF1A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課長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事務取扱）</w:t>
            </w:r>
          </w:p>
        </w:tc>
        <w:tc>
          <w:tcPr>
            <w:tcW w:w="2885" w:type="dxa"/>
            <w:vAlign w:val="center"/>
          </w:tcPr>
          <w:p w:rsidR="002172F6" w:rsidRPr="002172F6" w:rsidRDefault="002172F6" w:rsidP="000B2D6B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川上　博之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AB0D69" w:rsidRPr="002172F6" w:rsidRDefault="00E93A86" w:rsidP="00E93A8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いきいき健康推進長　</w:t>
            </w:r>
            <w:r w:rsidR="00AB0D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福祉ぬくもりＧＬ</w:t>
            </w:r>
          </w:p>
        </w:tc>
        <w:tc>
          <w:tcPr>
            <w:tcW w:w="2885" w:type="dxa"/>
            <w:vAlign w:val="center"/>
          </w:tcPr>
          <w:p w:rsidR="002172F6" w:rsidRPr="002172F6" w:rsidRDefault="00BF1A6B" w:rsidP="000B2D6B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松木　敏夫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2172F6" w:rsidRPr="002172F6" w:rsidRDefault="002172F6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まちづくり整備課　建設ＧＬ</w:t>
            </w:r>
          </w:p>
        </w:tc>
        <w:tc>
          <w:tcPr>
            <w:tcW w:w="288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大竹　実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2172F6" w:rsidRPr="002172F6" w:rsidRDefault="002172F6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まちづくり整備課　土木ＧＬ</w:t>
            </w:r>
          </w:p>
        </w:tc>
        <w:tc>
          <w:tcPr>
            <w:tcW w:w="2885" w:type="dxa"/>
            <w:vAlign w:val="center"/>
          </w:tcPr>
          <w:p w:rsidR="002172F6" w:rsidRPr="002172F6" w:rsidRDefault="00BF1A6B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石田　義宏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2172F6" w:rsidRDefault="002172F6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つくり育てる農林水産課　農林振興ＧＬ</w:t>
            </w:r>
          </w:p>
          <w:p w:rsidR="00BF1A6B" w:rsidRPr="002172F6" w:rsidRDefault="00BF1A6B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（副参事事務取扱）</w:t>
            </w:r>
          </w:p>
        </w:tc>
        <w:tc>
          <w:tcPr>
            <w:tcW w:w="2885" w:type="dxa"/>
            <w:vAlign w:val="center"/>
          </w:tcPr>
          <w:p w:rsidR="002172F6" w:rsidRPr="002172F6" w:rsidRDefault="00BF1A6B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真手　義照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0B2D6B" w:rsidRDefault="00E34C4E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つくり育てる農林水産課　</w:t>
            </w:r>
            <w:r w:rsidR="00AB0D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水産振興ＧＬ</w:t>
            </w:r>
          </w:p>
          <w:p w:rsidR="002172F6" w:rsidRPr="002172F6" w:rsidRDefault="000B2D6B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E34C4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（</w:t>
            </w:r>
            <w:r w:rsidR="00BF1A6B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課長</w:t>
            </w:r>
            <w:r w:rsidRPr="00E34C4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事務取扱）</w:t>
            </w:r>
          </w:p>
        </w:tc>
        <w:tc>
          <w:tcPr>
            <w:tcW w:w="2885" w:type="dxa"/>
            <w:vAlign w:val="center"/>
          </w:tcPr>
          <w:p w:rsidR="002172F6" w:rsidRPr="00E34C4E" w:rsidRDefault="00E93A86" w:rsidP="000B2D6B">
            <w:pPr>
              <w:jc w:val="center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34C4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畑中　能文</w:t>
            </w:r>
          </w:p>
        </w:tc>
      </w:tr>
      <w:tr w:rsidR="002172F6" w:rsidRPr="002172F6" w:rsidTr="00670C36">
        <w:trPr>
          <w:trHeight w:val="744"/>
          <w:jc w:val="center"/>
        </w:trPr>
        <w:tc>
          <w:tcPr>
            <w:tcW w:w="1555" w:type="dxa"/>
            <w:vAlign w:val="center"/>
          </w:tcPr>
          <w:p w:rsidR="002172F6" w:rsidRPr="002172F6" w:rsidRDefault="002172F6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幹　　事</w:t>
            </w:r>
          </w:p>
        </w:tc>
        <w:tc>
          <w:tcPr>
            <w:tcW w:w="4961" w:type="dxa"/>
            <w:vAlign w:val="center"/>
          </w:tcPr>
          <w:p w:rsidR="002172F6" w:rsidRDefault="002172F6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72F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教育委員会　教育総務課　教育総務ＧＬ</w:t>
            </w:r>
          </w:p>
          <w:p w:rsidR="00BF1A6B" w:rsidRPr="002172F6" w:rsidRDefault="00BF1A6B" w:rsidP="00670C3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（課長事務取扱）</w:t>
            </w:r>
          </w:p>
        </w:tc>
        <w:tc>
          <w:tcPr>
            <w:tcW w:w="2885" w:type="dxa"/>
            <w:vAlign w:val="center"/>
          </w:tcPr>
          <w:p w:rsidR="002172F6" w:rsidRPr="002172F6" w:rsidRDefault="00BF1A6B" w:rsidP="00670C3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角本　　晃</w:t>
            </w:r>
          </w:p>
        </w:tc>
      </w:tr>
    </w:tbl>
    <w:p w:rsidR="00670C36" w:rsidRPr="002172F6" w:rsidRDefault="00670C36" w:rsidP="002172F6">
      <w:pPr>
        <w:overflowPunct w:val="0"/>
        <w:textAlignment w:val="baseline"/>
        <w:rPr>
          <w:szCs w:val="24"/>
        </w:rPr>
      </w:pPr>
    </w:p>
    <w:sectPr w:rsidR="00670C36" w:rsidRPr="002172F6" w:rsidSect="00C73A6C">
      <w:pgSz w:w="11906" w:h="16838" w:code="9"/>
      <w:pgMar w:top="1361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6B" w:rsidRDefault="000B2D6B" w:rsidP="00884D2D">
      <w:r>
        <w:separator/>
      </w:r>
    </w:p>
  </w:endnote>
  <w:endnote w:type="continuationSeparator" w:id="0">
    <w:p w:rsidR="000B2D6B" w:rsidRDefault="000B2D6B" w:rsidP="0088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6B" w:rsidRDefault="000B2D6B" w:rsidP="00884D2D">
      <w:r>
        <w:separator/>
      </w:r>
    </w:p>
  </w:footnote>
  <w:footnote w:type="continuationSeparator" w:id="0">
    <w:p w:rsidR="000B2D6B" w:rsidRDefault="000B2D6B" w:rsidP="00884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87935"/>
    <w:multiLevelType w:val="hybridMultilevel"/>
    <w:tmpl w:val="707CD9CA"/>
    <w:lvl w:ilvl="0" w:tplc="931E6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E562FD"/>
    <w:multiLevelType w:val="hybridMultilevel"/>
    <w:tmpl w:val="3E3CF292"/>
    <w:lvl w:ilvl="0" w:tplc="BEB60780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80D"/>
    <w:rsid w:val="00096F1A"/>
    <w:rsid w:val="000B2D6B"/>
    <w:rsid w:val="00114AEA"/>
    <w:rsid w:val="0020080D"/>
    <w:rsid w:val="002028B8"/>
    <w:rsid w:val="002172F6"/>
    <w:rsid w:val="00220756"/>
    <w:rsid w:val="002A4699"/>
    <w:rsid w:val="004657CD"/>
    <w:rsid w:val="004E6B0F"/>
    <w:rsid w:val="00531DBC"/>
    <w:rsid w:val="005469B7"/>
    <w:rsid w:val="005E4C97"/>
    <w:rsid w:val="00632739"/>
    <w:rsid w:val="00640C11"/>
    <w:rsid w:val="006520EB"/>
    <w:rsid w:val="00670C36"/>
    <w:rsid w:val="006B0594"/>
    <w:rsid w:val="006F749E"/>
    <w:rsid w:val="00763EA7"/>
    <w:rsid w:val="007A2201"/>
    <w:rsid w:val="008108EB"/>
    <w:rsid w:val="00884D2D"/>
    <w:rsid w:val="008E2DEF"/>
    <w:rsid w:val="00954662"/>
    <w:rsid w:val="009D150F"/>
    <w:rsid w:val="00A3676A"/>
    <w:rsid w:val="00AB0D69"/>
    <w:rsid w:val="00AE7C2E"/>
    <w:rsid w:val="00B402F2"/>
    <w:rsid w:val="00BC27B7"/>
    <w:rsid w:val="00BF1A6B"/>
    <w:rsid w:val="00C52A7C"/>
    <w:rsid w:val="00C73A6C"/>
    <w:rsid w:val="00CF659B"/>
    <w:rsid w:val="00D60C3C"/>
    <w:rsid w:val="00DB1D11"/>
    <w:rsid w:val="00E13CFA"/>
    <w:rsid w:val="00E34C4E"/>
    <w:rsid w:val="00E93A86"/>
    <w:rsid w:val="00EB154C"/>
    <w:rsid w:val="00F12C7B"/>
    <w:rsid w:val="00FC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2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D2D"/>
  </w:style>
  <w:style w:type="paragraph" w:styleId="a7">
    <w:name w:val="footer"/>
    <w:basedOn w:val="a"/>
    <w:link w:val="a8"/>
    <w:uiPriority w:val="99"/>
    <w:unhideWhenUsed/>
    <w:rsid w:val="00884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D2D"/>
  </w:style>
  <w:style w:type="paragraph" w:styleId="a9">
    <w:name w:val="Balloon Text"/>
    <w:basedOn w:val="a"/>
    <w:link w:val="aa"/>
    <w:uiPriority w:val="99"/>
    <w:semiHidden/>
    <w:unhideWhenUsed/>
    <w:rsid w:val="00FC2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2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senryaku01</dc:creator>
  <cp:keywords/>
  <dc:description/>
  <cp:lastModifiedBy>東通村</cp:lastModifiedBy>
  <cp:revision>24</cp:revision>
  <cp:lastPrinted>2019-04-05T04:26:00Z</cp:lastPrinted>
  <dcterms:created xsi:type="dcterms:W3CDTF">2015-06-02T09:02:00Z</dcterms:created>
  <dcterms:modified xsi:type="dcterms:W3CDTF">2019-04-11T03:59:00Z</dcterms:modified>
</cp:coreProperties>
</file>